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309A7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3A462D86" w14:textId="77777777" w:rsidR="004A53FB" w:rsidRPr="00561F81" w:rsidRDefault="004A53FB" w:rsidP="004A53FB">
      <w:pPr>
        <w:rPr>
          <w:rFonts w:ascii="Verdana" w:hAnsi="Verdana"/>
        </w:rPr>
      </w:pPr>
    </w:p>
    <w:p w14:paraId="314D5010" w14:textId="77777777" w:rsidR="004A53FB" w:rsidRPr="00561F81" w:rsidRDefault="004A53FB" w:rsidP="004A53FB">
      <w:pPr>
        <w:rPr>
          <w:rFonts w:ascii="Verdana" w:hAnsi="Verdana"/>
        </w:rPr>
      </w:pPr>
    </w:p>
    <w:p w14:paraId="7E053C3E" w14:textId="77777777" w:rsidR="004A53FB" w:rsidRPr="00561F81" w:rsidRDefault="004A53FB" w:rsidP="004A53FB">
      <w:pPr>
        <w:rPr>
          <w:rFonts w:ascii="Verdana" w:hAnsi="Verdana"/>
        </w:rPr>
      </w:pPr>
    </w:p>
    <w:p w14:paraId="29E50CD6" w14:textId="77777777" w:rsidR="004A53FB" w:rsidRPr="00561F81" w:rsidRDefault="004A53FB" w:rsidP="004A53FB">
      <w:pPr>
        <w:rPr>
          <w:rFonts w:ascii="Verdana" w:hAnsi="Verdana"/>
        </w:rPr>
      </w:pPr>
    </w:p>
    <w:p w14:paraId="532A4063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16F4FD3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FA30C5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D1DF60C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4174EEE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DFE8EEE" w14:textId="023460FF" w:rsidR="004A53FB" w:rsidRPr="00561F81" w:rsidRDefault="00F24CAC" w:rsidP="004A53FB">
      <w:pPr>
        <w:jc w:val="center"/>
        <w:rPr>
          <w:rFonts w:ascii="Verdana" w:hAnsi="Verdana"/>
        </w:rPr>
      </w:pPr>
      <w:r w:rsidRPr="00B60E37">
        <w:rPr>
          <w:noProof/>
        </w:rPr>
        <w:drawing>
          <wp:anchor distT="0" distB="0" distL="114300" distR="114300" simplePos="0" relativeHeight="251657728" behindDoc="0" locked="0" layoutInCell="1" allowOverlap="1" wp14:anchorId="0F744D3C" wp14:editId="549C109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E06F7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A1E2F03" w14:textId="77777777" w:rsidR="004A53FB" w:rsidRPr="00561F81" w:rsidRDefault="004A53FB" w:rsidP="004A53FB">
      <w:pPr>
        <w:rPr>
          <w:rFonts w:ascii="Verdana" w:hAnsi="Verdana"/>
        </w:rPr>
      </w:pPr>
    </w:p>
    <w:p w14:paraId="32FE548A" w14:textId="77777777" w:rsidR="004A53FB" w:rsidRPr="00561F81" w:rsidRDefault="004A53FB" w:rsidP="004A53FB">
      <w:pPr>
        <w:rPr>
          <w:rFonts w:ascii="Verdana" w:hAnsi="Verdana"/>
        </w:rPr>
      </w:pPr>
    </w:p>
    <w:p w14:paraId="61FE12CA" w14:textId="77777777" w:rsidR="004A53FB" w:rsidRPr="00561F81" w:rsidRDefault="004A53FB" w:rsidP="004A53FB">
      <w:pPr>
        <w:rPr>
          <w:rFonts w:ascii="Verdana" w:hAnsi="Verdana"/>
        </w:rPr>
      </w:pPr>
    </w:p>
    <w:p w14:paraId="6B23B55C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3F16C6D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FD981EA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0659D291" w14:textId="77777777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5 Diploma in Software Engineering with Artificial Intelligence</w:t>
      </w:r>
    </w:p>
    <w:p w14:paraId="3EEFAF29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610/4138/5</w:t>
      </w:r>
    </w:p>
    <w:p w14:paraId="0C1F915D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32184B9E" w14:textId="77777777" w:rsidR="004A53FB" w:rsidRPr="00561F81" w:rsidRDefault="004A53FB" w:rsidP="004A53FB">
      <w:pPr>
        <w:rPr>
          <w:rFonts w:ascii="Verdana" w:hAnsi="Verdana"/>
        </w:rPr>
      </w:pPr>
    </w:p>
    <w:p w14:paraId="6919B407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1A1C6343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5 Diploma in Software Engineering with Artificial Intelligence</w:t>
      </w:r>
    </w:p>
    <w:p w14:paraId="4E18B85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564A185" w14:textId="1E162E3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09542D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931C53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5678EAC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Y/651/1382  Introduction to Artificial Intelligence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0D91F19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227766C0" w14:textId="77777777">
        <w:tc>
          <w:tcPr>
            <w:tcW w:w="4592" w:type="dxa"/>
          </w:tcPr>
          <w:p w14:paraId="748AC7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0B2440F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8DC047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BA320F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C3398B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5535F5A" w14:textId="77777777">
        <w:tc>
          <w:tcPr>
            <w:tcW w:w="4592" w:type="dxa"/>
          </w:tcPr>
          <w:p w14:paraId="59AD904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855E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following fundamental concepts in artificial intelligence: a) machine learning b) neural networks c) natural language processing </w:t>
            </w:r>
          </w:p>
          <w:p w14:paraId="017798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1618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the following principles underlying artificial intelligence systems: a) problem-solving b) reasoning c) learning </w:t>
            </w:r>
          </w:p>
          <w:p w14:paraId="3EB3967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9F3CA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Discuss the following techniques used in artificial intelligence: a) search algorithms b) optimisation methods c) pattern recognition </w:t>
            </w:r>
          </w:p>
          <w:p w14:paraId="19E59C3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8A6DED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C0D2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44FA9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F1E37E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49A9CB2" w14:textId="77777777">
        <w:tc>
          <w:tcPr>
            <w:tcW w:w="4592" w:type="dxa"/>
          </w:tcPr>
          <w:p w14:paraId="2A7DCFA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93BF8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classical artificial intelligence techniques to include: a) expert systems b) rule-based systems c) symbolic reasoning </w:t>
            </w:r>
          </w:p>
          <w:p w14:paraId="3A26E4E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27288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Compare and contrast the strengths and weaknesses of different classical artificial intelligence approaches</w:t>
            </w:r>
          </w:p>
          <w:p w14:paraId="5649F9D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0275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suitability of classical artificial intelligence techniques for specific problem domains and applications</w:t>
            </w:r>
          </w:p>
          <w:p w14:paraId="4C568DB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F86EF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691B7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31389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E56021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9DF6C06" w14:textId="77777777">
        <w:tc>
          <w:tcPr>
            <w:tcW w:w="4592" w:type="dxa"/>
          </w:tcPr>
          <w:p w14:paraId="1A7A33E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D26EE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3 typical applications of artificial intelligence across various domains</w:t>
            </w:r>
          </w:p>
          <w:p w14:paraId="39884D1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01F3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Evaluate the potential limitations and challenges associated with different approaches in artificial intelligence to include but not limited to: a) scalability b) interpretability c) bias </w:t>
            </w:r>
          </w:p>
          <w:p w14:paraId="0EF96D0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1D869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2 real-world examples where AI approaches have succeeded or faced limitations, considering factors such as data availability and model complexity</w:t>
            </w:r>
          </w:p>
          <w:p w14:paraId="365A09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735F68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C3F6D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60C2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31A0FD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F74AE3B" w14:textId="77777777">
        <w:tc>
          <w:tcPr>
            <w:tcW w:w="4592" w:type="dxa"/>
          </w:tcPr>
          <w:p w14:paraId="7B3FFA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0833F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ethical considerations in the development and deployment of artificial intelligence models</w:t>
            </w:r>
          </w:p>
          <w:p w14:paraId="262F15B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7619C1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Analyse the potential ethical implications of AI models, including issues related to:  a) fairness b) transparency c) accountability </w:t>
            </w:r>
          </w:p>
          <w:p w14:paraId="76AF2E6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93D0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Discuss the societal impacts of AI technologies, including concerns related to: a) job displacement b) privacy infringement c) algorithmic bias d) open-source resources </w:t>
            </w:r>
          </w:p>
          <w:p w14:paraId="76B2A96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1A75C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Propose strategies for mitigating ethical risks and promoting responsible AI development and deployment practices</w:t>
            </w:r>
          </w:p>
          <w:p w14:paraId="7525B36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605B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59A52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66D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873E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A4CD41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BBCF50" w14:textId="77777777">
        <w:tc>
          <w:tcPr>
            <w:tcW w:w="13877" w:type="dxa"/>
          </w:tcPr>
          <w:p w14:paraId="70715B3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7C4ECF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C3FBE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A29E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959B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6A55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5E310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8B3E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E6724D" w14:textId="1420004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</w:t>
            </w:r>
            <w:r w:rsidR="00771C1B">
              <w:rPr>
                <w:rFonts w:ascii="Verdana" w:hAnsi="Verdana"/>
                <w:b/>
              </w:rPr>
              <w:t xml:space="preserve">  </w:t>
            </w:r>
            <w:r w:rsidRPr="00561F81">
              <w:rPr>
                <w:rFonts w:ascii="Verdana" w:hAnsi="Verdana"/>
                <w:b/>
              </w:rPr>
              <w:t xml:space="preserve">Signature:                                                                                       Date:                                 </w:t>
            </w:r>
          </w:p>
        </w:tc>
      </w:tr>
    </w:tbl>
    <w:p w14:paraId="250CF3A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6F85CC1" w14:textId="77777777">
        <w:tc>
          <w:tcPr>
            <w:tcW w:w="13877" w:type="dxa"/>
          </w:tcPr>
          <w:p w14:paraId="7CEBFAF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40904B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06D8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BB78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224A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014C1E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60A83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2214C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8A1946" w14:textId="0B3D7CA2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91D1FA9" w14:textId="77777777">
        <w:tc>
          <w:tcPr>
            <w:tcW w:w="13877" w:type="dxa"/>
          </w:tcPr>
          <w:p w14:paraId="310B5F8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C5BE0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CA46D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0CBA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5D137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C0226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BF3C9E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9503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9C080E1" w14:textId="24B6633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D54941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0C361A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4286D96D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4A50118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CBE17B9" w14:textId="2623985B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3A11BAE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76AFA545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6437B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A/651/1077  Web Application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EBA0D78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549B7E50" w14:textId="77777777">
        <w:tc>
          <w:tcPr>
            <w:tcW w:w="4592" w:type="dxa"/>
          </w:tcPr>
          <w:p w14:paraId="22A391F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82323E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7725C5E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7F25754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B11CAB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25EA6FF" w14:textId="77777777">
        <w:tc>
          <w:tcPr>
            <w:tcW w:w="4592" w:type="dxa"/>
          </w:tcPr>
          <w:p w14:paraId="6C49B21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4296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user interface layout that is responsive and user-friendly on mobile devices</w:t>
            </w:r>
          </w:p>
          <w:p w14:paraId="2FA758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1F64D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navigation elements that allow user to interact with the application efficiently</w:t>
            </w:r>
          </w:p>
          <w:p w14:paraId="2102D7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51621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Test the user interface on multiple devices to ensure compatibility and usability</w:t>
            </w:r>
          </w:p>
          <w:p w14:paraId="3D134D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89FC1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3CF22A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C70D0F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F0C35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0D858C5" w14:textId="77777777">
        <w:tc>
          <w:tcPr>
            <w:tcW w:w="4592" w:type="dxa"/>
          </w:tcPr>
          <w:p w14:paraId="343982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D4E01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 chosen programming language to integrate a range of standard mobile application features</w:t>
            </w:r>
          </w:p>
          <w:p w14:paraId="54AF38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062F3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an appropriate Software Development Kit to support cross-platform compatibility and optimise application performance</w:t>
            </w:r>
          </w:p>
          <w:p w14:paraId="454DA79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244E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Incorporate data storage and retrieval mechanisms effectively within the application</w:t>
            </w:r>
          </w:p>
          <w:p w14:paraId="3EE0EF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458E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integrate user authentication processes to safeguard user access and data</w:t>
            </w:r>
          </w:p>
          <w:p w14:paraId="457EAB0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77430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6B884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58BA4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5EF1A8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3952AC" w14:textId="77777777">
        <w:tc>
          <w:tcPr>
            <w:tcW w:w="4592" w:type="dxa"/>
          </w:tcPr>
          <w:p w14:paraId="66D2673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0CE872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layout that adjusts seamlessly across different screen sizes and orientations</w:t>
            </w:r>
          </w:p>
          <w:p w14:paraId="7E243C7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304B6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touch-friendly navigation elements that enhance user interaction</w:t>
            </w:r>
          </w:p>
          <w:p w14:paraId="0ACA058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34345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adaptive fonts and images that maintain clarity and visual appeal on all devices</w:t>
            </w:r>
          </w:p>
          <w:p w14:paraId="46CADBE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F6247E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Test the user interface design for responsiveness on various devices and resolutions</w:t>
            </w:r>
          </w:p>
          <w:p w14:paraId="286DD2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286370F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4366A4AF" w14:textId="77777777" w:rsidR="00771C1B" w:rsidRDefault="00771C1B" w:rsidP="00771C1B"/>
          <w:p w14:paraId="5501D136" w14:textId="77777777" w:rsidR="00771C1B" w:rsidRDefault="00771C1B" w:rsidP="00771C1B"/>
          <w:p w14:paraId="14732692" w14:textId="77777777" w:rsidR="00771C1B" w:rsidRDefault="00771C1B" w:rsidP="00771C1B"/>
          <w:p w14:paraId="08410409" w14:textId="77777777" w:rsidR="00771C1B" w:rsidRDefault="00771C1B" w:rsidP="00771C1B"/>
          <w:p w14:paraId="7EAC92CB" w14:textId="77777777" w:rsidR="00771C1B" w:rsidRDefault="00771C1B" w:rsidP="00771C1B"/>
          <w:p w14:paraId="364746DB" w14:textId="77777777" w:rsidR="00771C1B" w:rsidRDefault="00771C1B" w:rsidP="00771C1B"/>
          <w:p w14:paraId="34E4FBD4" w14:textId="77777777" w:rsidR="00771C1B" w:rsidRDefault="00771C1B" w:rsidP="00771C1B"/>
          <w:p w14:paraId="71BE9572" w14:textId="77777777" w:rsidR="00771C1B" w:rsidRDefault="00771C1B" w:rsidP="00771C1B"/>
          <w:p w14:paraId="1975417E" w14:textId="77777777" w:rsidR="00771C1B" w:rsidRDefault="00771C1B" w:rsidP="00771C1B"/>
          <w:p w14:paraId="322239C7" w14:textId="77777777" w:rsidR="00771C1B" w:rsidRDefault="00771C1B" w:rsidP="00771C1B"/>
          <w:p w14:paraId="75399C1A" w14:textId="77777777" w:rsidR="00771C1B" w:rsidRDefault="00771C1B" w:rsidP="00771C1B"/>
          <w:p w14:paraId="65CBA05C" w14:textId="77777777" w:rsidR="00771C1B" w:rsidRDefault="00771C1B" w:rsidP="00771C1B"/>
          <w:p w14:paraId="0F7A1384" w14:textId="77777777" w:rsidR="00771C1B" w:rsidRDefault="00771C1B" w:rsidP="00771C1B"/>
          <w:p w14:paraId="3D733778" w14:textId="77777777" w:rsidR="00771C1B" w:rsidRDefault="00771C1B" w:rsidP="00771C1B"/>
          <w:p w14:paraId="5E794118" w14:textId="77777777" w:rsidR="00771C1B" w:rsidRDefault="00771C1B" w:rsidP="00771C1B"/>
          <w:p w14:paraId="13218826" w14:textId="77777777" w:rsidR="00771C1B" w:rsidRDefault="00771C1B" w:rsidP="00771C1B"/>
          <w:p w14:paraId="6C2981AF" w14:textId="77777777" w:rsidR="00771C1B" w:rsidRDefault="00771C1B" w:rsidP="00771C1B"/>
          <w:p w14:paraId="18330620" w14:textId="77777777" w:rsidR="00771C1B" w:rsidRPr="00771C1B" w:rsidRDefault="00771C1B" w:rsidP="00771C1B"/>
        </w:tc>
        <w:tc>
          <w:tcPr>
            <w:tcW w:w="1184" w:type="dxa"/>
          </w:tcPr>
          <w:p w14:paraId="787EB5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FF722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6EAEA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913392" w14:textId="77777777">
        <w:tc>
          <w:tcPr>
            <w:tcW w:w="4592" w:type="dxa"/>
          </w:tcPr>
          <w:p w14:paraId="4B25854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977955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Create, using appropriate architecture, a mobile application that functions consistently across different device platforms</w:t>
            </w:r>
          </w:p>
          <w:p w14:paraId="7BA9178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F95A4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Conduct thorough testing to identify and rectify functional or usability issues</w:t>
            </w:r>
          </w:p>
          <w:p w14:paraId="19086E5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37CF92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Debug application code to resolve identified issues and ensure optimal performance</w:t>
            </w:r>
          </w:p>
          <w:p w14:paraId="1C705F2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FF6EB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Publish the final application to appropriate app stores, ensuring compliance with platform guidelines</w:t>
            </w:r>
          </w:p>
          <w:p w14:paraId="6B46BBD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A0254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1C210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0D0D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8C527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33743704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FE509A" w14:textId="77777777">
        <w:tc>
          <w:tcPr>
            <w:tcW w:w="13877" w:type="dxa"/>
          </w:tcPr>
          <w:p w14:paraId="0C6F59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26BC696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23DF9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C45A1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6048D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D870E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6FF1E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9F4C2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3896CE" w14:textId="63747B1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F66EFC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4FA0EEE" w14:textId="77777777">
        <w:tc>
          <w:tcPr>
            <w:tcW w:w="13877" w:type="dxa"/>
          </w:tcPr>
          <w:p w14:paraId="5B0951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96DB3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64827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FEE76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4BF4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FA9B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F26F82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50BDB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2FBE7D7" w14:textId="7F10BAC2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36581C5" w14:textId="77777777">
        <w:tc>
          <w:tcPr>
            <w:tcW w:w="13877" w:type="dxa"/>
          </w:tcPr>
          <w:p w14:paraId="281B82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26C16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AD6C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33B16D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E7929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EF80F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32B8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EB57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9AA2D5" w14:textId="46169D48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</w:t>
            </w:r>
            <w:r w:rsidR="00771C1B">
              <w:rPr>
                <w:rFonts w:ascii="Verdana" w:hAnsi="Verdana"/>
                <w:b/>
              </w:rPr>
              <w:t xml:space="preserve">      </w:t>
            </w:r>
            <w:r w:rsidRPr="00561F81">
              <w:rPr>
                <w:rFonts w:ascii="Verdana" w:hAnsi="Verdana"/>
                <w:b/>
              </w:rPr>
              <w:t xml:space="preserve">Signature:                                                                                       Date:                                 </w:t>
            </w:r>
          </w:p>
        </w:tc>
      </w:tr>
    </w:tbl>
    <w:p w14:paraId="28304BD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FDA58C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8DF801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1F70336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2E70C59E" w14:textId="30E917C4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375A180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16580E39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B26601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D/651/1078  Software Project Management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1A416C3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4"/>
        <w:gridCol w:w="4105"/>
        <w:gridCol w:w="1348"/>
        <w:gridCol w:w="1415"/>
        <w:gridCol w:w="2616"/>
      </w:tblGrid>
      <w:tr w:rsidR="00224E6E" w:rsidRPr="00561F81" w14:paraId="154BFD0A" w14:textId="77777777">
        <w:tc>
          <w:tcPr>
            <w:tcW w:w="4592" w:type="dxa"/>
          </w:tcPr>
          <w:p w14:paraId="5AE01D6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2D468C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9C3B5B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41FF6A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4945C96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19A1015" w14:textId="77777777">
        <w:tc>
          <w:tcPr>
            <w:tcW w:w="4592" w:type="dxa"/>
          </w:tcPr>
          <w:p w14:paraId="1F3717D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F9A573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key components necessary for interactive web applications including: a) client-side scripts b) server-side technologies </w:t>
            </w:r>
          </w:p>
          <w:p w14:paraId="7F10B7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4CCC9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Describe the processes involved in developing and maintaining interactive web applications, including data handling and security measures</w:t>
            </w:r>
          </w:p>
          <w:p w14:paraId="0051919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44B85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technologies commonly used in interactive web application development, including:  a) HTML b) CSS c) JavaScript d) backend frameworks </w:t>
            </w:r>
          </w:p>
          <w:p w14:paraId="703F281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374A031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05C2A098" w14:textId="77777777" w:rsidR="00771C1B" w:rsidRDefault="00771C1B" w:rsidP="00771C1B"/>
          <w:p w14:paraId="4F9541AA" w14:textId="77777777" w:rsidR="00771C1B" w:rsidRDefault="00771C1B" w:rsidP="00771C1B"/>
          <w:p w14:paraId="56C255E8" w14:textId="77777777" w:rsidR="00771C1B" w:rsidRDefault="00771C1B" w:rsidP="00771C1B"/>
          <w:p w14:paraId="0EC5DE55" w14:textId="77777777" w:rsidR="00771C1B" w:rsidRDefault="00771C1B" w:rsidP="00771C1B"/>
          <w:p w14:paraId="0DE84851" w14:textId="77777777" w:rsidR="00771C1B" w:rsidRDefault="00771C1B" w:rsidP="00771C1B"/>
          <w:p w14:paraId="421785E3" w14:textId="77777777" w:rsidR="00771C1B" w:rsidRDefault="00771C1B" w:rsidP="00771C1B"/>
          <w:p w14:paraId="69FE3490" w14:textId="77777777" w:rsidR="00771C1B" w:rsidRDefault="00771C1B" w:rsidP="00771C1B"/>
          <w:p w14:paraId="4508A6A6" w14:textId="77777777" w:rsidR="00771C1B" w:rsidRDefault="00771C1B" w:rsidP="00771C1B"/>
          <w:p w14:paraId="01E9430C" w14:textId="77777777" w:rsidR="00771C1B" w:rsidRDefault="00771C1B" w:rsidP="00771C1B"/>
          <w:p w14:paraId="4B7A0F4F" w14:textId="77777777" w:rsidR="00771C1B" w:rsidRDefault="00771C1B" w:rsidP="00771C1B"/>
          <w:p w14:paraId="314CD256" w14:textId="77777777" w:rsidR="00771C1B" w:rsidRDefault="00771C1B" w:rsidP="00771C1B"/>
          <w:p w14:paraId="5E121679" w14:textId="77777777" w:rsidR="00771C1B" w:rsidRDefault="00771C1B" w:rsidP="00771C1B"/>
          <w:p w14:paraId="336FA71F" w14:textId="77777777" w:rsidR="00771C1B" w:rsidRDefault="00771C1B" w:rsidP="00771C1B"/>
          <w:p w14:paraId="71BF8A2F" w14:textId="77777777" w:rsidR="00771C1B" w:rsidRDefault="00771C1B" w:rsidP="00771C1B"/>
          <w:p w14:paraId="1A3E036C" w14:textId="77777777" w:rsidR="00771C1B" w:rsidRDefault="00771C1B" w:rsidP="00771C1B"/>
          <w:p w14:paraId="5DB4F150" w14:textId="77777777" w:rsidR="00771C1B" w:rsidRDefault="00771C1B" w:rsidP="00771C1B"/>
          <w:p w14:paraId="1F44550F" w14:textId="77777777" w:rsidR="00771C1B" w:rsidRDefault="00771C1B" w:rsidP="00771C1B"/>
          <w:p w14:paraId="16CEB047" w14:textId="77777777" w:rsidR="00771C1B" w:rsidRDefault="00771C1B" w:rsidP="00771C1B"/>
          <w:p w14:paraId="38E0AD3F" w14:textId="77777777" w:rsidR="00771C1B" w:rsidRDefault="00771C1B" w:rsidP="00771C1B"/>
          <w:p w14:paraId="41F0FDAD" w14:textId="77777777" w:rsidR="00771C1B" w:rsidRPr="00771C1B" w:rsidRDefault="00771C1B" w:rsidP="00771C1B"/>
        </w:tc>
        <w:tc>
          <w:tcPr>
            <w:tcW w:w="1184" w:type="dxa"/>
          </w:tcPr>
          <w:p w14:paraId="5540A6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C30D52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86E7C0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B2A8443" w14:textId="77777777">
        <w:tc>
          <w:tcPr>
            <w:tcW w:w="4592" w:type="dxa"/>
          </w:tcPr>
          <w:p w14:paraId="3E67DE2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1C266F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a user-friendly interface that incorporates responsive design principles</w:t>
            </w:r>
          </w:p>
          <w:p w14:paraId="09F5FC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CE5DA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front-end functionalities using HTML, CSS, and JavaScript</w:t>
            </w:r>
          </w:p>
          <w:p w14:paraId="58FF2C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4F38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appropriate frameworks to improve interactivity</w:t>
            </w:r>
          </w:p>
          <w:p w14:paraId="0A292C2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88F5F5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that the web application is cross-browser compatible for a seamless user experience</w:t>
            </w:r>
          </w:p>
          <w:p w14:paraId="5F491C3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CB55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D923CB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E30D2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217191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640CDE6" w14:textId="77777777">
        <w:tc>
          <w:tcPr>
            <w:tcW w:w="4592" w:type="dxa"/>
          </w:tcPr>
          <w:p w14:paraId="3920D05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AE472F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concept of responsive design and its importance in creating adaptable interfaces</w:t>
            </w:r>
          </w:p>
          <w:p w14:paraId="691B48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C37BA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responsiveness of a web application across different devices and screen sizes</w:t>
            </w:r>
          </w:p>
          <w:p w14:paraId="246B26C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BAB4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accessibility features implemented in the interface for a diverse user base</w:t>
            </w:r>
          </w:p>
          <w:p w14:paraId="3EB2F0C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CC9DA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Critically assess the user experience design elements for intuitive navigation and interaction</w:t>
            </w:r>
          </w:p>
          <w:p w14:paraId="51C9A7F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03DE93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22933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1B8287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0F51C0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F400881" w14:textId="77777777">
        <w:tc>
          <w:tcPr>
            <w:tcW w:w="4592" w:type="dxa"/>
          </w:tcPr>
          <w:p w14:paraId="3F27C17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33645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security threats and vulnerabilities in web applications</w:t>
            </w:r>
          </w:p>
          <w:p w14:paraId="041ECE3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D8CF9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how secure communication protocols such as HTTPS protects data in transit</w:t>
            </w:r>
          </w:p>
          <w:p w14:paraId="14A0D0F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7E3A6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Integrate authentication mechanisms like OAuth or JWT for user verification</w:t>
            </w:r>
          </w:p>
          <w:p w14:paraId="1D942A2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213F9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importance of conducting regular security audits and testing to ensure the application is resilient to attacks</w:t>
            </w:r>
          </w:p>
          <w:p w14:paraId="0E90F9D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ACC93B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54C27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8F81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72FC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69340B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BEA831D" w14:textId="77777777">
        <w:tc>
          <w:tcPr>
            <w:tcW w:w="13877" w:type="dxa"/>
          </w:tcPr>
          <w:p w14:paraId="6A27608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03AE50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610ED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38439A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2A4C8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69F967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5C880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FDB80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D26145" w14:textId="28317BC9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B4AA8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2B30797" w14:textId="77777777">
        <w:tc>
          <w:tcPr>
            <w:tcW w:w="13877" w:type="dxa"/>
          </w:tcPr>
          <w:p w14:paraId="33FDEED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2FC01E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5716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017BA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49358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652D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F56FD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D0E54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F96C0E" w14:textId="25F2E97C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7B7D031" w14:textId="77777777">
        <w:tc>
          <w:tcPr>
            <w:tcW w:w="13877" w:type="dxa"/>
          </w:tcPr>
          <w:p w14:paraId="7936EF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B95355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2CD3C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C54C7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C133C8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061C5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7B691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7B65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F1F103" w14:textId="2269929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1BAA1F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FE398F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96FB2E4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D2E9E09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0718481" w14:textId="6CDE837E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2DF51C6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F4FAFED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F1CF163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F/651/1079  Object-Oriented Design and Development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4653816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E4E7885" w14:textId="77777777">
        <w:tc>
          <w:tcPr>
            <w:tcW w:w="4592" w:type="dxa"/>
          </w:tcPr>
          <w:p w14:paraId="2A2564A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793518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9AA9ED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19CD4B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898F07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E382CE4" w14:textId="77777777">
        <w:tc>
          <w:tcPr>
            <w:tcW w:w="4592" w:type="dxa"/>
          </w:tcPr>
          <w:p w14:paraId="53727E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A661C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following conception Object-Oriented programming: a) encapsulation b) inheritance c) polymorphism </w:t>
            </w:r>
          </w:p>
          <w:p w14:paraId="6A5605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12F71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Identify the significance of the following in software design: a) classes b) objects c) message passing </w:t>
            </w:r>
          </w:p>
          <w:p w14:paraId="1430917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6495C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how fundamental OO principles contribute to software reuse and maintenance</w:t>
            </w:r>
          </w:p>
          <w:p w14:paraId="675DFBB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B8E5D2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impact of using OO concepts on enhancing software scalability and maintainability</w:t>
            </w:r>
          </w:p>
          <w:p w14:paraId="3F9896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BBEECDA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1C8472F0" w14:textId="77777777" w:rsidR="00771C1B" w:rsidRDefault="00771C1B" w:rsidP="00771C1B"/>
          <w:p w14:paraId="6FE6E78A" w14:textId="77777777" w:rsidR="00771C1B" w:rsidRDefault="00771C1B" w:rsidP="00771C1B"/>
          <w:p w14:paraId="20C18F71" w14:textId="77777777" w:rsidR="00771C1B" w:rsidRDefault="00771C1B" w:rsidP="00771C1B"/>
          <w:p w14:paraId="2CC4B377" w14:textId="77777777" w:rsidR="00771C1B" w:rsidRDefault="00771C1B" w:rsidP="00771C1B"/>
          <w:p w14:paraId="6A123865" w14:textId="77777777" w:rsidR="00771C1B" w:rsidRDefault="00771C1B" w:rsidP="00771C1B"/>
          <w:p w14:paraId="251694FF" w14:textId="77777777" w:rsidR="00771C1B" w:rsidRDefault="00771C1B" w:rsidP="00771C1B"/>
          <w:p w14:paraId="41D739DF" w14:textId="77777777" w:rsidR="00771C1B" w:rsidRDefault="00771C1B" w:rsidP="00771C1B"/>
          <w:p w14:paraId="759283F8" w14:textId="77777777" w:rsidR="00771C1B" w:rsidRDefault="00771C1B" w:rsidP="00771C1B"/>
          <w:p w14:paraId="267B504A" w14:textId="77777777" w:rsidR="00771C1B" w:rsidRDefault="00771C1B" w:rsidP="00771C1B"/>
          <w:p w14:paraId="6E34CF38" w14:textId="77777777" w:rsidR="00771C1B" w:rsidRDefault="00771C1B" w:rsidP="00771C1B"/>
          <w:p w14:paraId="0F48BE3D" w14:textId="77777777" w:rsidR="00771C1B" w:rsidRDefault="00771C1B" w:rsidP="00771C1B"/>
          <w:p w14:paraId="28D9EB70" w14:textId="77777777" w:rsidR="00771C1B" w:rsidRDefault="00771C1B" w:rsidP="00771C1B"/>
          <w:p w14:paraId="21DA9423" w14:textId="77777777" w:rsidR="00771C1B" w:rsidRDefault="00771C1B" w:rsidP="00771C1B"/>
          <w:p w14:paraId="7BAEF8BA" w14:textId="77777777" w:rsidR="00771C1B" w:rsidRDefault="00771C1B" w:rsidP="00771C1B"/>
          <w:p w14:paraId="5A1AC9BF" w14:textId="77777777" w:rsidR="00771C1B" w:rsidRDefault="00771C1B" w:rsidP="00771C1B"/>
          <w:p w14:paraId="1F8BE899" w14:textId="77777777" w:rsidR="00771C1B" w:rsidRDefault="00771C1B" w:rsidP="00771C1B"/>
          <w:p w14:paraId="6B0A1376" w14:textId="77777777" w:rsidR="00771C1B" w:rsidRDefault="00771C1B" w:rsidP="00771C1B"/>
          <w:p w14:paraId="26847750" w14:textId="77777777" w:rsidR="00771C1B" w:rsidRDefault="00771C1B" w:rsidP="00771C1B"/>
          <w:p w14:paraId="71521093" w14:textId="77777777" w:rsidR="00771C1B" w:rsidRDefault="00771C1B" w:rsidP="00771C1B"/>
          <w:p w14:paraId="5BC73E74" w14:textId="77777777" w:rsidR="00771C1B" w:rsidRPr="00771C1B" w:rsidRDefault="00771C1B" w:rsidP="00771C1B"/>
        </w:tc>
        <w:tc>
          <w:tcPr>
            <w:tcW w:w="1184" w:type="dxa"/>
          </w:tcPr>
          <w:p w14:paraId="05B3C1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C1CEC3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C9FEC4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F33FD4" w14:textId="77777777">
        <w:tc>
          <w:tcPr>
            <w:tcW w:w="4592" w:type="dxa"/>
          </w:tcPr>
          <w:p w14:paraId="4C1F23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1A215A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OO software application using a chosen programming language</w:t>
            </w:r>
          </w:p>
          <w:p w14:paraId="2225A9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9DC85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efficient coding practices to optimise the performance of the software application</w:t>
            </w:r>
          </w:p>
          <w:p w14:paraId="3BEFD9E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B86AE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Demonstrate the reusability of code components within the OO software application   </w:t>
            </w:r>
          </w:p>
          <w:p w14:paraId="78ED10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9A919D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effectiveness of the chosen programming language in facilitating OO design principles for the software application</w:t>
            </w:r>
          </w:p>
          <w:p w14:paraId="27509FC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B0E4CE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EA898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E0E08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212CA9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9862208" w14:textId="77777777">
        <w:tc>
          <w:tcPr>
            <w:tcW w:w="4592" w:type="dxa"/>
          </w:tcPr>
          <w:p w14:paraId="2FE45F3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7267B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data structures for storing and manipulating data in an OO program</w:t>
            </w:r>
          </w:p>
          <w:p w14:paraId="4A6F175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2DF1F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the identified data structures effectively within the OO program</w:t>
            </w:r>
          </w:p>
          <w:p w14:paraId="64BCC30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89241F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the use of the chosen data structures to manipulate data accurately</w:t>
            </w:r>
          </w:p>
          <w:p w14:paraId="5DF9DF4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5F756E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efficiency of the selected data structures in terms of performance and scalability within the OO program</w:t>
            </w:r>
          </w:p>
          <w:p w14:paraId="0CCD809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2C9C0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0FCCDD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D70E86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F9170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E7A99D" w14:textId="77777777">
        <w:tc>
          <w:tcPr>
            <w:tcW w:w="4592" w:type="dxa"/>
          </w:tcPr>
          <w:p w14:paraId="39D47A8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76D5C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advantages of software reuse in developing object-oriented software applications</w:t>
            </w:r>
          </w:p>
          <w:p w14:paraId="29926EF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B82AD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the limitations associated with utilising objects in software development</w:t>
            </w:r>
          </w:p>
          <w:p w14:paraId="4151230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BA573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how software reuse can enhance productivity and efficiency in software development</w:t>
            </w:r>
          </w:p>
          <w:p w14:paraId="67B0498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0249A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the potential challenges and drawbacks of relying on object-oriented design in software applications</w:t>
            </w:r>
          </w:p>
          <w:p w14:paraId="7FD0D5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9969C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20AC8C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2C565B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9DCEFC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162E3B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D71C63" w14:textId="77777777">
        <w:tc>
          <w:tcPr>
            <w:tcW w:w="13877" w:type="dxa"/>
          </w:tcPr>
          <w:p w14:paraId="49C600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4C13CA1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E3D3F0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EA7EBD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B0FCAC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E34AA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B4978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25F76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8FF5D7" w14:textId="6B7EE74B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F68CF4A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91AEC4E" w14:textId="77777777">
        <w:tc>
          <w:tcPr>
            <w:tcW w:w="13877" w:type="dxa"/>
          </w:tcPr>
          <w:p w14:paraId="52E535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E3323E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F424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333254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2915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24859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24F9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76E8B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CB94DE" w14:textId="10CA29CA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2256E60" w14:textId="77777777">
        <w:tc>
          <w:tcPr>
            <w:tcW w:w="13877" w:type="dxa"/>
          </w:tcPr>
          <w:p w14:paraId="58E8362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F71D9B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B95A9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AD5B7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3DDAB79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080AA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8ED19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0B448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51C5FE" w14:textId="14BF9435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082F3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2074E3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3D5108B2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68C777A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745CCC2" w14:textId="1D309678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5BCD03D2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631864DB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39E21008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A/651/1383  Machine Learning Algorithms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308DE10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4104"/>
        <w:gridCol w:w="1348"/>
        <w:gridCol w:w="1415"/>
        <w:gridCol w:w="2615"/>
      </w:tblGrid>
      <w:tr w:rsidR="00224E6E" w:rsidRPr="00561F81" w14:paraId="77E28FB3" w14:textId="77777777">
        <w:tc>
          <w:tcPr>
            <w:tcW w:w="4592" w:type="dxa"/>
          </w:tcPr>
          <w:p w14:paraId="4DFE35B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C5E759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ED29E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312653A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6647B7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1E8B5BEF" w14:textId="77777777">
        <w:tc>
          <w:tcPr>
            <w:tcW w:w="4592" w:type="dxa"/>
          </w:tcPr>
          <w:p w14:paraId="49AFBAB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599EB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following key concepts in machine learning: a) supervised learning b) unsupervised learning c) semi-supervised learning d) reinforcement learning </w:t>
            </w:r>
          </w:p>
          <w:p w14:paraId="2CDCEC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2795D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Examine the fundamental principles underlying machine learning algorithms</w:t>
            </w:r>
          </w:p>
          <w:p w14:paraId="7501A33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E0656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use of the following  common techniques used in machine learning a) feature engineering b) model evaluation c) hyperparameter tuning </w:t>
            </w:r>
          </w:p>
          <w:p w14:paraId="6D9EFF3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94643DD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21DA5470" w14:textId="77777777" w:rsidR="00771C1B" w:rsidRDefault="00771C1B" w:rsidP="00771C1B"/>
          <w:p w14:paraId="4813C0BD" w14:textId="77777777" w:rsidR="00771C1B" w:rsidRDefault="00771C1B" w:rsidP="00771C1B"/>
          <w:p w14:paraId="7F66589F" w14:textId="77777777" w:rsidR="00771C1B" w:rsidRDefault="00771C1B" w:rsidP="00771C1B"/>
          <w:p w14:paraId="2B09ED91" w14:textId="77777777" w:rsidR="00771C1B" w:rsidRDefault="00771C1B" w:rsidP="00771C1B"/>
          <w:p w14:paraId="0A7AD1FB" w14:textId="77777777" w:rsidR="00771C1B" w:rsidRDefault="00771C1B" w:rsidP="00771C1B"/>
          <w:p w14:paraId="4CA05031" w14:textId="77777777" w:rsidR="00771C1B" w:rsidRDefault="00771C1B" w:rsidP="00771C1B"/>
          <w:p w14:paraId="26AFD6BE" w14:textId="77777777" w:rsidR="00771C1B" w:rsidRDefault="00771C1B" w:rsidP="00771C1B"/>
          <w:p w14:paraId="731F85D9" w14:textId="77777777" w:rsidR="00771C1B" w:rsidRDefault="00771C1B" w:rsidP="00771C1B"/>
          <w:p w14:paraId="1D2F6C82" w14:textId="77777777" w:rsidR="00771C1B" w:rsidRDefault="00771C1B" w:rsidP="00771C1B"/>
          <w:p w14:paraId="40AF4A04" w14:textId="77777777" w:rsidR="00771C1B" w:rsidRDefault="00771C1B" w:rsidP="00771C1B"/>
          <w:p w14:paraId="569AD810" w14:textId="77777777" w:rsidR="00771C1B" w:rsidRDefault="00771C1B" w:rsidP="00771C1B"/>
          <w:p w14:paraId="306DC14B" w14:textId="77777777" w:rsidR="00771C1B" w:rsidRDefault="00771C1B" w:rsidP="00771C1B"/>
          <w:p w14:paraId="0F888856" w14:textId="77777777" w:rsidR="00771C1B" w:rsidRDefault="00771C1B" w:rsidP="00771C1B"/>
          <w:p w14:paraId="36F3A346" w14:textId="77777777" w:rsidR="00771C1B" w:rsidRDefault="00771C1B" w:rsidP="00771C1B"/>
          <w:p w14:paraId="0AF5808D" w14:textId="77777777" w:rsidR="00771C1B" w:rsidRDefault="00771C1B" w:rsidP="00771C1B"/>
          <w:p w14:paraId="58FF881C" w14:textId="77777777" w:rsidR="00771C1B" w:rsidRDefault="00771C1B" w:rsidP="00771C1B"/>
          <w:p w14:paraId="7797AE31" w14:textId="77777777" w:rsidR="00771C1B" w:rsidRDefault="00771C1B" w:rsidP="00771C1B"/>
          <w:p w14:paraId="272EAF38" w14:textId="77777777" w:rsidR="00771C1B" w:rsidRDefault="00771C1B" w:rsidP="00771C1B"/>
          <w:p w14:paraId="62F3FF9A" w14:textId="77777777" w:rsidR="00771C1B" w:rsidRDefault="00771C1B" w:rsidP="00771C1B"/>
          <w:p w14:paraId="07B13F1E" w14:textId="77777777" w:rsidR="00771C1B" w:rsidRPr="00771C1B" w:rsidRDefault="00771C1B" w:rsidP="00771C1B"/>
        </w:tc>
        <w:tc>
          <w:tcPr>
            <w:tcW w:w="1184" w:type="dxa"/>
          </w:tcPr>
          <w:p w14:paraId="35CF11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3DE5C4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86B2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ADC6FF" w14:textId="77777777">
        <w:tc>
          <w:tcPr>
            <w:tcW w:w="4592" w:type="dxa"/>
          </w:tcPr>
          <w:p w14:paraId="6352A2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43FA7B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Design effective evaluation strategies for artificial intelligence tasks, considering appropriate metrics and performance measures</w:t>
            </w:r>
          </w:p>
          <w:p w14:paraId="491316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C566E5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evaluation procedures using a variety of tools and methods recording results accurately</w:t>
            </w:r>
          </w:p>
          <w:p w14:paraId="1AD4682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ADA5B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evaluation results to assess the performance and effectiveness of machine learning models, identifying areas for improvement</w:t>
            </w:r>
          </w:p>
          <w:p w14:paraId="5DBB6B1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A085D1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Optimise and refine evaluation methodologies based on feedback and insights gained from the analysis in 2.3</w:t>
            </w:r>
          </w:p>
          <w:p w14:paraId="2DE858B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9FDC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0D3CA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810FC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EAAB9F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0E7D612" w14:textId="77777777">
        <w:tc>
          <w:tcPr>
            <w:tcW w:w="4592" w:type="dxa"/>
          </w:tcPr>
          <w:p w14:paraId="43B8054B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5AFF4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theoretical foundations of various machine learning algorithms</w:t>
            </w:r>
          </w:p>
          <w:p w14:paraId="4A3910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A43067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appropriate machine learning algorithms for different types of tasks and data characteristics, considering factors such as data complexity and problem domain</w:t>
            </w:r>
          </w:p>
          <w:p w14:paraId="485AB4E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AD9EC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machine learning algorithms to real-world datasets, demonstrating skills in implementation and parameter tuning</w:t>
            </w:r>
          </w:p>
          <w:p w14:paraId="7550503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5222B6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Explain the underlying theories, concepts and principles behind the performance of machine learning algorithms, including: a) optimisation techniques b) model interpretation methods </w:t>
            </w:r>
          </w:p>
          <w:p w14:paraId="2AE86ED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1F0956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59F86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F101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C26D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EE40FC" w14:textId="77777777">
        <w:tc>
          <w:tcPr>
            <w:tcW w:w="4592" w:type="dxa"/>
          </w:tcPr>
          <w:p w14:paraId="090C6C1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C9BC2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programming libraries for machine learning for 2 given scenarios</w:t>
            </w:r>
          </w:p>
          <w:p w14:paraId="3E8C92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1E4DC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machine learning algorithms and workflows using programming languages such as Python or R, leveraging relevant libraries and frameworks</w:t>
            </w:r>
          </w:p>
          <w:p w14:paraId="33F0F3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AC801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Carry out data preprocessing, model training, and evaluation tasks using programming libraries and tools</w:t>
            </w:r>
          </w:p>
          <w:p w14:paraId="1DBA242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08EDE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Modify machine learning workflows to address specific project requirements or objectives, leveraging the capabilities of programming libraries effectively</w:t>
            </w:r>
          </w:p>
          <w:p w14:paraId="369C016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ED91C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FE20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3F802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23FE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523FF35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3A64A29" w14:textId="77777777">
        <w:tc>
          <w:tcPr>
            <w:tcW w:w="13877" w:type="dxa"/>
          </w:tcPr>
          <w:p w14:paraId="7A672AB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62DFA89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52B21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48720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EF2050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5B7A49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317CB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28B10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BFBBD9E" w14:textId="03FC23F3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7D77F91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85D7DAA" w14:textId="77777777">
        <w:tc>
          <w:tcPr>
            <w:tcW w:w="13877" w:type="dxa"/>
          </w:tcPr>
          <w:p w14:paraId="7E9B93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1873B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F0311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920D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8EBD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11D46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0D43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D47A0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59B40E" w14:textId="02AC1680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1085257" w14:textId="77777777">
        <w:tc>
          <w:tcPr>
            <w:tcW w:w="13877" w:type="dxa"/>
          </w:tcPr>
          <w:p w14:paraId="55AAB0E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0519F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5E0F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17492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36990B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9A25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93B6A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2D2291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800337" w14:textId="30144274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74B82B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76E349C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08931FB5" w14:textId="77777777" w:rsidR="001C6B9D" w:rsidRPr="00561F81" w:rsidRDefault="001C6B9D" w:rsidP="0062687C">
      <w:pPr>
        <w:jc w:val="both"/>
        <w:rPr>
          <w:rFonts w:ascii="Verdana" w:hAnsi="Verdana"/>
        </w:rPr>
      </w:pPr>
    </w:p>
    <w:p w14:paraId="0F341B54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5D091E4F" w14:textId="6EDA4623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</w:t>
      </w:r>
    </w:p>
    <w:p w14:paraId="41DCB0C3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4A76108A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2E6566F5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L/651/1081  Software Project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32BA345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64A982B3" w14:textId="77777777">
        <w:tc>
          <w:tcPr>
            <w:tcW w:w="4592" w:type="dxa"/>
          </w:tcPr>
          <w:p w14:paraId="3C232E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CBC240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8BEA8C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55E001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370AE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B338BA9" w14:textId="77777777">
        <w:tc>
          <w:tcPr>
            <w:tcW w:w="4592" w:type="dxa"/>
          </w:tcPr>
          <w:p w14:paraId="5607FDD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A31C9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 detailed project specification aligning with the outlined problem brief</w:t>
            </w:r>
          </w:p>
          <w:p w14:paraId="0B8DB3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6305C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a comprehensive project plan outlining key milestones and deliverables</w:t>
            </w:r>
          </w:p>
          <w:p w14:paraId="184D623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BBDF4C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suitable processes to be implemented throughout the project lifecycle</w:t>
            </w:r>
          </w:p>
          <w:p w14:paraId="7165635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9A0FF0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 appropriate resources and tools necessary to carry out the programme of work effectively</w:t>
            </w:r>
          </w:p>
          <w:p w14:paraId="1063DA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EB9DF4" w14:textId="77777777" w:rsidR="00D15482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  <w:p w14:paraId="05C87727" w14:textId="77777777" w:rsidR="00771C1B" w:rsidRDefault="00771C1B" w:rsidP="00771C1B"/>
          <w:p w14:paraId="064E47E6" w14:textId="77777777" w:rsidR="00771C1B" w:rsidRDefault="00771C1B" w:rsidP="00771C1B"/>
          <w:p w14:paraId="3405D079" w14:textId="77777777" w:rsidR="00771C1B" w:rsidRDefault="00771C1B" w:rsidP="00771C1B"/>
          <w:p w14:paraId="61842624" w14:textId="77777777" w:rsidR="00771C1B" w:rsidRDefault="00771C1B" w:rsidP="00771C1B"/>
          <w:p w14:paraId="25523151" w14:textId="77777777" w:rsidR="00771C1B" w:rsidRDefault="00771C1B" w:rsidP="00771C1B"/>
          <w:p w14:paraId="2DCB654C" w14:textId="77777777" w:rsidR="00771C1B" w:rsidRDefault="00771C1B" w:rsidP="00771C1B"/>
          <w:p w14:paraId="04BF0925" w14:textId="77777777" w:rsidR="00771C1B" w:rsidRDefault="00771C1B" w:rsidP="00771C1B"/>
          <w:p w14:paraId="1F09B2AB" w14:textId="77777777" w:rsidR="00771C1B" w:rsidRDefault="00771C1B" w:rsidP="00771C1B"/>
          <w:p w14:paraId="000949FF" w14:textId="77777777" w:rsidR="00771C1B" w:rsidRDefault="00771C1B" w:rsidP="00771C1B"/>
          <w:p w14:paraId="63A10709" w14:textId="77777777" w:rsidR="00771C1B" w:rsidRDefault="00771C1B" w:rsidP="00771C1B"/>
          <w:p w14:paraId="625627F5" w14:textId="77777777" w:rsidR="00771C1B" w:rsidRDefault="00771C1B" w:rsidP="00771C1B"/>
          <w:p w14:paraId="45D7E746" w14:textId="77777777" w:rsidR="00771C1B" w:rsidRDefault="00771C1B" w:rsidP="00771C1B"/>
          <w:p w14:paraId="7C23FE69" w14:textId="77777777" w:rsidR="00771C1B" w:rsidRDefault="00771C1B" w:rsidP="00771C1B"/>
          <w:p w14:paraId="451863A1" w14:textId="77777777" w:rsidR="00771C1B" w:rsidRDefault="00771C1B" w:rsidP="00771C1B"/>
          <w:p w14:paraId="2CF4A1A7" w14:textId="77777777" w:rsidR="00771C1B" w:rsidRDefault="00771C1B" w:rsidP="00771C1B"/>
          <w:p w14:paraId="1A65F4AE" w14:textId="77777777" w:rsidR="00AA0DDC" w:rsidRDefault="00AA0DDC" w:rsidP="00771C1B"/>
          <w:p w14:paraId="48020EE1" w14:textId="77777777" w:rsidR="00AA0DDC" w:rsidRDefault="00AA0DDC" w:rsidP="00771C1B"/>
          <w:p w14:paraId="6749CA9F" w14:textId="77777777" w:rsidR="00AA0DDC" w:rsidRDefault="00AA0DDC" w:rsidP="00771C1B"/>
          <w:p w14:paraId="4CD11401" w14:textId="77777777" w:rsidR="00AA0DDC" w:rsidRDefault="00AA0DDC" w:rsidP="00771C1B"/>
          <w:p w14:paraId="61B0F4E5" w14:textId="77777777" w:rsidR="00AA0DDC" w:rsidRPr="00771C1B" w:rsidRDefault="00AA0DDC" w:rsidP="00771C1B"/>
        </w:tc>
        <w:tc>
          <w:tcPr>
            <w:tcW w:w="1184" w:type="dxa"/>
          </w:tcPr>
          <w:p w14:paraId="5CAFDCA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B1600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CBE4A4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986B63F" w14:textId="77777777">
        <w:tc>
          <w:tcPr>
            <w:tcW w:w="4592" w:type="dxa"/>
          </w:tcPr>
          <w:p w14:paraId="6381A989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51D02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adhering to professional codes of conduct throughout project activities</w:t>
            </w:r>
          </w:p>
          <w:p w14:paraId="5DAA2FE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4FD317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legal and ethical principles to decision-making processes within the project</w:t>
            </w:r>
          </w:p>
          <w:p w14:paraId="605FD4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772F71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Use safety and security measures in all project-related tasks</w:t>
            </w:r>
          </w:p>
          <w:p w14:paraId="707DFF8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C1A80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Discuss social responsibilities associated with the project work</w:t>
            </w:r>
          </w:p>
          <w:p w14:paraId="1C57EC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4107AE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477C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8EADE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8B2AC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592979B" w14:textId="77777777">
        <w:tc>
          <w:tcPr>
            <w:tcW w:w="4592" w:type="dxa"/>
          </w:tcPr>
          <w:p w14:paraId="600A3BB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A0E6F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Examine the importance of data confidentiality in project environments</w:t>
            </w:r>
          </w:p>
          <w:p w14:paraId="4EC980A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3584D5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the significance of maintaining data integrity in software projects</w:t>
            </w:r>
          </w:p>
          <w:p w14:paraId="0D9D07C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406E6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strategies to ensure data availability throughout project execution</w:t>
            </w:r>
          </w:p>
          <w:p w14:paraId="2ED9459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04F33E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interplay between data confidentiality, integrity, and availability in project contexts</w:t>
            </w:r>
          </w:p>
          <w:p w14:paraId="598614E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DCDDC7" w14:textId="77777777" w:rsidR="00AA0DDC" w:rsidRPr="00AA0DDC" w:rsidRDefault="00AA0DDC" w:rsidP="00AA0DDC"/>
        </w:tc>
        <w:tc>
          <w:tcPr>
            <w:tcW w:w="1184" w:type="dxa"/>
          </w:tcPr>
          <w:p w14:paraId="3F34D8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95FFC8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268B2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9678E15" w14:textId="77777777">
        <w:tc>
          <w:tcPr>
            <w:tcW w:w="4592" w:type="dxa"/>
          </w:tcPr>
          <w:p w14:paraId="03CEE72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385C45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importance of using appropriate development approaches to scope, time-manage and organise a project</w:t>
            </w:r>
          </w:p>
          <w:p w14:paraId="2DC91D6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77A11A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relevant theoretical frameworks to analyse system requirements effectively</w:t>
            </w:r>
          </w:p>
          <w:p w14:paraId="4103D23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AA54C3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Specify clear and achievable objectives for system testing procedures</w:t>
            </w:r>
          </w:p>
          <w:p w14:paraId="4268F26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F293E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Implement system components in accordance with specified requirements</w:t>
            </w:r>
          </w:p>
          <w:p w14:paraId="7C592EF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46B335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4.5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system performance against predefined criteria recommending improvements where necessary</w:t>
            </w:r>
          </w:p>
          <w:p w14:paraId="1F9E3F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03F8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6B52F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5BA1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480E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4C2C54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382D95D" w14:textId="77777777">
        <w:tc>
          <w:tcPr>
            <w:tcW w:w="13877" w:type="dxa"/>
          </w:tcPr>
          <w:p w14:paraId="0F16DB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14:paraId="7AFC463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B1E323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078AB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052EAA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00B0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787D8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2754A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8BADB7B" w14:textId="1CE506CC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DD96E2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F521EDC" w14:textId="77777777">
        <w:tc>
          <w:tcPr>
            <w:tcW w:w="13877" w:type="dxa"/>
          </w:tcPr>
          <w:p w14:paraId="3963657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353899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5BA1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50DF9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69E36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A3E2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022672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DC29B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3A516A" w14:textId="6793B58A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447D870F" w14:textId="77777777">
        <w:tc>
          <w:tcPr>
            <w:tcW w:w="13877" w:type="dxa"/>
          </w:tcPr>
          <w:p w14:paraId="7C769F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DC2D00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B4B6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0B7F7A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CA44B43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8066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A38DA3" w14:textId="076BFCE6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B32EB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5B138A9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7B82BC8" w14:textId="77777777" w:rsidR="001C6B9D" w:rsidRPr="00561F81" w:rsidRDefault="001C6B9D" w:rsidP="0062687C">
      <w:pPr>
        <w:jc w:val="both"/>
        <w:rPr>
          <w:rFonts w:ascii="Verdana" w:hAnsi="Verdana"/>
        </w:rPr>
      </w:pP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755318" w14:textId="77777777" w:rsidR="00D87A89" w:rsidRDefault="00D87A89">
      <w:r>
        <w:separator/>
      </w:r>
    </w:p>
  </w:endnote>
  <w:endnote w:type="continuationSeparator" w:id="0">
    <w:p w14:paraId="74F41A0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D9235" w14:textId="77777777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B60E3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B60E37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B60E3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B60E3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B60E37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B60E37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  <w:r w:rsidR="00B60E37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FILENAME </w:instrText>
    </w:r>
    <w:r w:rsidR="00B60E37" w:rsidRPr="00561F81">
      <w:rPr>
        <w:rFonts w:ascii="Verdana" w:hAnsi="Verdana"/>
      </w:rPr>
      <w:fldChar w:fldCharType="separate"/>
    </w:r>
    <w:r w:rsidR="003F0911" w:rsidRPr="00561F81">
      <w:rPr>
        <w:rFonts w:ascii="Verdana" w:hAnsi="Verdana"/>
        <w:noProof/>
      </w:rPr>
      <w:t>AchievementChecklist.xml</w:t>
    </w:r>
    <w:r w:rsidR="00B60E37" w:rsidRPr="00561F81">
      <w:rPr>
        <w:rFonts w:ascii="Verdana" w:hAnsi="Verdana"/>
      </w:rPr>
      <w:fldChar w:fldCharType="end"/>
    </w:r>
    <w:r w:rsidR="00015FA3"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D3983" w14:textId="77777777" w:rsidR="00D87A89" w:rsidRDefault="00D87A89">
      <w:r>
        <w:separator/>
      </w:r>
    </w:p>
  </w:footnote>
  <w:footnote w:type="continuationSeparator" w:id="0">
    <w:p w14:paraId="675AC1A8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4CAF4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35798763">
    <w:abstractNumId w:val="7"/>
  </w:num>
  <w:num w:numId="2" w16cid:durableId="884878102">
    <w:abstractNumId w:val="1"/>
  </w:num>
  <w:num w:numId="3" w16cid:durableId="1952738509">
    <w:abstractNumId w:val="3"/>
  </w:num>
  <w:num w:numId="4" w16cid:durableId="1706638367">
    <w:abstractNumId w:val="16"/>
  </w:num>
  <w:num w:numId="5" w16cid:durableId="78911592">
    <w:abstractNumId w:val="2"/>
  </w:num>
  <w:num w:numId="6" w16cid:durableId="2009360322">
    <w:abstractNumId w:val="13"/>
  </w:num>
  <w:num w:numId="7" w16cid:durableId="641732359">
    <w:abstractNumId w:val="9"/>
  </w:num>
  <w:num w:numId="8" w16cid:durableId="831529665">
    <w:abstractNumId w:val="17"/>
  </w:num>
  <w:num w:numId="9" w16cid:durableId="768966113">
    <w:abstractNumId w:val="4"/>
  </w:num>
  <w:num w:numId="10" w16cid:durableId="1524788198">
    <w:abstractNumId w:val="6"/>
  </w:num>
  <w:num w:numId="11" w16cid:durableId="1792044813">
    <w:abstractNumId w:val="8"/>
  </w:num>
  <w:num w:numId="12" w16cid:durableId="1947421977">
    <w:abstractNumId w:val="0"/>
  </w:num>
  <w:num w:numId="13" w16cid:durableId="45881736">
    <w:abstractNumId w:val="12"/>
  </w:num>
  <w:num w:numId="14" w16cid:durableId="1434596553">
    <w:abstractNumId w:val="5"/>
  </w:num>
  <w:num w:numId="15" w16cid:durableId="310209675">
    <w:abstractNumId w:val="10"/>
  </w:num>
  <w:num w:numId="16" w16cid:durableId="924530134">
    <w:abstractNumId w:val="11"/>
  </w:num>
  <w:num w:numId="17" w16cid:durableId="1901406397">
    <w:abstractNumId w:val="14"/>
  </w:num>
  <w:num w:numId="18" w16cid:durableId="16450847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71C1B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0DDC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0E37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5611"/>
    <w:rsid w:val="00F24CAC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37D6BB1"/>
  <w15:docId w15:val="{A2791AC3-2207-45F3-B1DB-86789E9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2615</Words>
  <Characters>14909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ABC Level 1 Certificate in an Introduction to Youth Work</vt:lpstr>
      <vt:lpstr>    </vt:lpstr>
      <vt:lpstr>    Centre Name: ________________________      Learner Name: _______________________</vt:lpstr>
      <vt:lpstr>    </vt:lpstr>
      <vt:lpstr>    Centre Name: ________________________      Learner Name: _______________________</vt:lpstr>
      <vt:lpstr>    </vt:lpstr>
      <vt:lpstr>    Centre Name: ________________________      Learner Name: _______________________</vt:lpstr>
      <vt:lpstr>    </vt:lpstr>
      <vt:lpstr>    Centre Name: ________________________      Learner Name: _______________________</vt:lpstr>
      <vt:lpstr>    </vt:lpstr>
      <vt:lpstr>    Centre Name: ________________________      Learner Name: _______________________</vt:lpstr>
      <vt:lpstr>    </vt:lpstr>
      <vt:lpstr>    Centre Name: ________________________      Learner Name: _______________________</vt:lpstr>
    </vt:vector>
  </TitlesOfParts>
  <Company>Centra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Darren Lake</cp:lastModifiedBy>
  <cp:revision>2</cp:revision>
  <dcterms:created xsi:type="dcterms:W3CDTF">2024-04-29T10:03:00Z</dcterms:created>
  <dcterms:modified xsi:type="dcterms:W3CDTF">2024-04-29T10:03:00Z</dcterms:modified>
</cp:coreProperties>
</file>